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2" w:type="dxa"/>
        <w:tblInd w:w="-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830"/>
      </w:tblGrid>
      <w:tr w:rsidR="008F3837" w:rsidRPr="00AA6CFA" w14:paraId="716F7815" w14:textId="77777777" w:rsidTr="0049017A">
        <w:trPr>
          <w:trHeight w:val="671"/>
        </w:trPr>
        <w:tc>
          <w:tcPr>
            <w:tcW w:w="2972" w:type="dxa"/>
            <w:tcBorders>
              <w:bottom w:val="single" w:sz="4" w:space="0" w:color="000000"/>
            </w:tcBorders>
            <w:shd w:val="clear" w:color="auto" w:fill="2F5496" w:themeFill="accent1" w:themeFillShade="BF"/>
            <w:vAlign w:val="center"/>
          </w:tcPr>
          <w:p w14:paraId="41439C03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TÍTULO DEL CAMBIO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4E419" w14:textId="77777777" w:rsidR="008F3837" w:rsidRPr="00AA6CFA" w:rsidRDefault="008F3837" w:rsidP="008659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F3837" w:rsidRPr="00AA6CFA" w14:paraId="5C644A4A" w14:textId="77777777" w:rsidTr="0049017A">
        <w:trPr>
          <w:trHeight w:val="671"/>
        </w:trPr>
        <w:tc>
          <w:tcPr>
            <w:tcW w:w="2972" w:type="dxa"/>
            <w:tcBorders>
              <w:bottom w:val="single" w:sz="4" w:space="0" w:color="000000"/>
            </w:tcBorders>
            <w:shd w:val="clear" w:color="auto" w:fill="2F5496" w:themeFill="accent1" w:themeFillShade="BF"/>
            <w:vAlign w:val="center"/>
          </w:tcPr>
          <w:p w14:paraId="5C5EB823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OBJETIVO DEL CAMBIO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CAEFF5" w14:textId="77777777" w:rsidR="008F3837" w:rsidRPr="00AA6CFA" w:rsidRDefault="008F3837" w:rsidP="008659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F3837" w:rsidRPr="00AA6CFA" w14:paraId="188519AE" w14:textId="77777777" w:rsidTr="0049017A">
        <w:trPr>
          <w:trHeight w:val="632"/>
        </w:trPr>
        <w:tc>
          <w:tcPr>
            <w:tcW w:w="2972" w:type="dxa"/>
            <w:shd w:val="clear" w:color="auto" w:fill="2F5496" w:themeFill="accent1" w:themeFillShade="BF"/>
            <w:vAlign w:val="center"/>
          </w:tcPr>
          <w:p w14:paraId="0E82F33E" w14:textId="77777777" w:rsidR="008F3837" w:rsidRPr="00260DC1" w:rsidRDefault="008F3837" w:rsidP="0086595C">
            <w:pPr>
              <w:ind w:right="-175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ÁREA</w:t>
            </w:r>
          </w:p>
        </w:tc>
        <w:tc>
          <w:tcPr>
            <w:tcW w:w="7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A5CC0" w14:textId="77777777" w:rsidR="008F3837" w:rsidRPr="00AA6CFA" w:rsidRDefault="008F3837" w:rsidP="008659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F3837" w:rsidRPr="00614582" w14:paraId="4F5453AB" w14:textId="77777777" w:rsidTr="0049017A">
        <w:trPr>
          <w:trHeight w:val="1038"/>
        </w:trPr>
        <w:tc>
          <w:tcPr>
            <w:tcW w:w="2972" w:type="dxa"/>
            <w:shd w:val="clear" w:color="auto" w:fill="2F5496" w:themeFill="accent1" w:themeFillShade="BF"/>
            <w:vAlign w:val="center"/>
          </w:tcPr>
          <w:p w14:paraId="4536D937" w14:textId="77777777" w:rsidR="008F3837" w:rsidRPr="00260DC1" w:rsidRDefault="008F3837" w:rsidP="0086595C">
            <w:pPr>
              <w:ind w:right="-175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NOMBRE DEL SOLICITANTE, PUESTO Y FIRMA</w:t>
            </w:r>
          </w:p>
        </w:tc>
        <w:tc>
          <w:tcPr>
            <w:tcW w:w="7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E4E0" w14:textId="77777777" w:rsidR="008F3837" w:rsidRPr="00AA6CFA" w:rsidRDefault="008F3837" w:rsidP="008659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C8F41C8" w14:textId="77777777" w:rsidR="008F3837" w:rsidRPr="00AA6CFA" w:rsidRDefault="008F3837" w:rsidP="008F3837">
      <w:pPr>
        <w:rPr>
          <w:rFonts w:ascii="Arial" w:eastAsia="Arial" w:hAnsi="Arial" w:cs="Arial"/>
          <w:sz w:val="14"/>
          <w:szCs w:val="14"/>
        </w:rPr>
      </w:pPr>
    </w:p>
    <w:tbl>
      <w:tblPr>
        <w:tblW w:w="10768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1"/>
        <w:gridCol w:w="5197"/>
      </w:tblGrid>
      <w:tr w:rsidR="008F3837" w:rsidRPr="00AA6CFA" w14:paraId="6317A6F1" w14:textId="77777777" w:rsidTr="0049017A">
        <w:trPr>
          <w:trHeight w:val="353"/>
        </w:trPr>
        <w:tc>
          <w:tcPr>
            <w:tcW w:w="10768" w:type="dxa"/>
            <w:gridSpan w:val="2"/>
            <w:shd w:val="clear" w:color="auto" w:fill="2F5496" w:themeFill="accent1" w:themeFillShade="BF"/>
            <w:vAlign w:val="center"/>
          </w:tcPr>
          <w:p w14:paraId="6B66D574" w14:textId="77777777" w:rsidR="008F3837" w:rsidRPr="00260DC1" w:rsidRDefault="008F3837" w:rsidP="0086595C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bookmarkStart w:id="0" w:name="_Hlk165300816"/>
            <w:r w:rsidRPr="00260DC1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DESCRIPCIÓN DEL CAMBIO</w:t>
            </w:r>
          </w:p>
        </w:tc>
      </w:tr>
      <w:tr w:rsidR="008F3837" w:rsidRPr="00AA6CFA" w14:paraId="15CE0F79" w14:textId="77777777" w:rsidTr="0049017A">
        <w:trPr>
          <w:trHeight w:val="247"/>
        </w:trPr>
        <w:tc>
          <w:tcPr>
            <w:tcW w:w="5571" w:type="dxa"/>
            <w:tcBorders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1D6C69A8" w14:textId="77777777" w:rsidR="008F3837" w:rsidRPr="00260DC1" w:rsidRDefault="008F3837" w:rsidP="0086595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60DC1">
              <w:rPr>
                <w:rFonts w:ascii="Arial" w:hAnsi="Arial" w:cs="Arial"/>
                <w:b/>
                <w:color w:val="FFFFFF" w:themeColor="background1"/>
                <w:sz w:val="20"/>
              </w:rPr>
              <w:t>Situación Actual</w:t>
            </w:r>
          </w:p>
        </w:tc>
        <w:tc>
          <w:tcPr>
            <w:tcW w:w="5197" w:type="dxa"/>
            <w:tcBorders>
              <w:lef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631E2068" w14:textId="77777777" w:rsidR="008F3837" w:rsidRPr="00260DC1" w:rsidRDefault="008F3837" w:rsidP="0086595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60DC1">
              <w:rPr>
                <w:rFonts w:ascii="Arial" w:hAnsi="Arial" w:cs="Arial"/>
                <w:b/>
                <w:color w:val="FFFFFF" w:themeColor="background1"/>
                <w:sz w:val="20"/>
              </w:rPr>
              <w:t>Propuesta del Cambio</w:t>
            </w:r>
          </w:p>
        </w:tc>
      </w:tr>
      <w:tr w:rsidR="008F3837" w:rsidRPr="00AA6CFA" w14:paraId="0CDC214E" w14:textId="77777777" w:rsidTr="0049017A">
        <w:trPr>
          <w:trHeight w:val="4653"/>
        </w:trPr>
        <w:tc>
          <w:tcPr>
            <w:tcW w:w="5571" w:type="dxa"/>
            <w:tcBorders>
              <w:right w:val="single" w:sz="4" w:space="0" w:color="000000"/>
            </w:tcBorders>
            <w:vAlign w:val="center"/>
          </w:tcPr>
          <w:p w14:paraId="1D3458B2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000000"/>
            </w:tcBorders>
            <w:vAlign w:val="center"/>
          </w:tcPr>
          <w:p w14:paraId="7C3B5FEE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0"/>
    </w:tbl>
    <w:p w14:paraId="73F659EA" w14:textId="77777777" w:rsidR="008F3837" w:rsidRPr="00AA6CFA" w:rsidRDefault="008F3837" w:rsidP="008F3837">
      <w:pPr>
        <w:rPr>
          <w:rFonts w:ascii="Arial" w:eastAsia="Arial" w:hAnsi="Arial" w:cs="Arial"/>
          <w:sz w:val="14"/>
          <w:szCs w:val="14"/>
        </w:rPr>
      </w:pPr>
    </w:p>
    <w:p w14:paraId="4CE46922" w14:textId="77777777" w:rsidR="008F3837" w:rsidRPr="00AA6CFA" w:rsidRDefault="008F3837" w:rsidP="008F3837">
      <w:pPr>
        <w:rPr>
          <w:rFonts w:ascii="Arial" w:eastAsia="Arial" w:hAnsi="Arial" w:cs="Arial"/>
          <w:sz w:val="14"/>
          <w:szCs w:val="14"/>
        </w:rPr>
      </w:pPr>
    </w:p>
    <w:tbl>
      <w:tblPr>
        <w:tblW w:w="10788" w:type="dxa"/>
        <w:tblInd w:w="-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7"/>
        <w:gridCol w:w="8351"/>
      </w:tblGrid>
      <w:tr w:rsidR="008F3837" w:rsidRPr="00AA6CFA" w14:paraId="6A2C767E" w14:textId="77777777" w:rsidTr="0049017A">
        <w:trPr>
          <w:trHeight w:val="821"/>
        </w:trPr>
        <w:tc>
          <w:tcPr>
            <w:tcW w:w="2437" w:type="dxa"/>
            <w:tcBorders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71A21264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CÓDIGO AMEF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8CBF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46CAAA65" w14:textId="77777777" w:rsidR="008F3837" w:rsidRPr="00AA6CFA" w:rsidRDefault="008F3837" w:rsidP="008F3837">
      <w:pPr>
        <w:rPr>
          <w:rFonts w:ascii="Arial" w:eastAsia="Arial" w:hAnsi="Arial" w:cs="Arial"/>
          <w:sz w:val="14"/>
          <w:szCs w:val="14"/>
        </w:rPr>
      </w:pPr>
    </w:p>
    <w:p w14:paraId="67F7D0BC" w14:textId="77777777" w:rsidR="008F3837" w:rsidRDefault="008F3837" w:rsidP="008F3837">
      <w:pPr>
        <w:rPr>
          <w:rFonts w:ascii="Arial" w:eastAsia="Arial" w:hAnsi="Arial" w:cs="Arial"/>
          <w:sz w:val="14"/>
          <w:szCs w:val="14"/>
        </w:rPr>
      </w:pPr>
    </w:p>
    <w:p w14:paraId="056C0974" w14:textId="77777777" w:rsidR="008F3837" w:rsidRDefault="008F3837" w:rsidP="008F3837">
      <w:pPr>
        <w:rPr>
          <w:rFonts w:ascii="Arial" w:eastAsia="Arial" w:hAnsi="Arial" w:cs="Arial"/>
          <w:sz w:val="14"/>
          <w:szCs w:val="14"/>
        </w:rPr>
      </w:pPr>
    </w:p>
    <w:p w14:paraId="2712B7CC" w14:textId="77777777" w:rsidR="008F3837" w:rsidRDefault="008F3837" w:rsidP="008F3837">
      <w:pPr>
        <w:rPr>
          <w:rFonts w:ascii="Arial" w:eastAsia="Arial" w:hAnsi="Arial" w:cs="Arial"/>
          <w:sz w:val="14"/>
          <w:szCs w:val="14"/>
        </w:rPr>
      </w:pPr>
    </w:p>
    <w:p w14:paraId="71332624" w14:textId="77777777" w:rsidR="008F3837" w:rsidRPr="00AA6CFA" w:rsidRDefault="008F3837" w:rsidP="008F3837">
      <w:pPr>
        <w:rPr>
          <w:rFonts w:ascii="Arial" w:eastAsia="Arial" w:hAnsi="Arial" w:cs="Arial"/>
          <w:sz w:val="14"/>
          <w:szCs w:val="14"/>
        </w:rPr>
      </w:pPr>
    </w:p>
    <w:tbl>
      <w:tblPr>
        <w:tblW w:w="10845" w:type="dxa"/>
        <w:tblInd w:w="-10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27"/>
        <w:gridCol w:w="241"/>
        <w:gridCol w:w="2750"/>
        <w:gridCol w:w="677"/>
        <w:gridCol w:w="269"/>
        <w:gridCol w:w="2705"/>
        <w:gridCol w:w="687"/>
      </w:tblGrid>
      <w:tr w:rsidR="008F3837" w:rsidRPr="00614582" w14:paraId="76665587" w14:textId="77777777" w:rsidTr="0049017A">
        <w:trPr>
          <w:trHeight w:val="289"/>
        </w:trPr>
        <w:tc>
          <w:tcPr>
            <w:tcW w:w="10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290FB9A7" w14:textId="77777777" w:rsidR="008F3837" w:rsidRPr="00260DC1" w:rsidRDefault="008F3837" w:rsidP="0086595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60D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IMPACTO DEL CAMBIO</w:t>
            </w:r>
          </w:p>
          <w:p w14:paraId="5B521116" w14:textId="77777777" w:rsidR="008F3837" w:rsidRPr="00260DC1" w:rsidRDefault="008F3837" w:rsidP="0086595C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260DC1">
              <w:rPr>
                <w:rFonts w:ascii="Arial" w:hAnsi="Arial" w:cs="Arial"/>
                <w:b/>
                <w:i/>
                <w:color w:val="FFFFFF" w:themeColor="background1"/>
                <w:sz w:val="16"/>
                <w:szCs w:val="20"/>
              </w:rPr>
              <w:t>El cambio afecta a:</w:t>
            </w:r>
          </w:p>
        </w:tc>
      </w:tr>
      <w:tr w:rsidR="00260DC1" w:rsidRPr="00AA6CFA" w14:paraId="7C381961" w14:textId="77777777" w:rsidTr="0049017A">
        <w:trPr>
          <w:trHeight w:val="96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4EEC0265" w14:textId="77777777" w:rsidR="008F3837" w:rsidRPr="00260DC1" w:rsidRDefault="008F3837" w:rsidP="0086595C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4F24BB53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</w:pPr>
            <w:r w:rsidRPr="00260DC1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Si / No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4F3348CD" w14:textId="77777777" w:rsidR="008F3837" w:rsidRPr="00AA6CFA" w:rsidRDefault="008F3837" w:rsidP="0086595C">
            <w:pPr>
              <w:ind w:right="-22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7D7CBEA7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35AB193C" w14:textId="77777777" w:rsidR="008F3837" w:rsidRPr="00260DC1" w:rsidRDefault="008F3837" w:rsidP="0086595C">
            <w:pPr>
              <w:ind w:right="-108"/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</w:pPr>
            <w:r w:rsidRPr="00260DC1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Si / No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7FF3E357" w14:textId="77777777" w:rsidR="008F3837" w:rsidRPr="00260DC1" w:rsidRDefault="008F3837" w:rsidP="0086595C">
            <w:pPr>
              <w:ind w:right="-108"/>
              <w:jc w:val="center"/>
              <w:rPr>
                <w:rFonts w:ascii="Arial" w:eastAsia="Arial" w:hAnsi="Arial" w:cs="Arial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4A658AEC" w14:textId="77777777" w:rsidR="008F3837" w:rsidRPr="00260DC1" w:rsidRDefault="008F3837" w:rsidP="0086595C">
            <w:pPr>
              <w:ind w:right="-108"/>
              <w:jc w:val="center"/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348F6590" w14:textId="77777777" w:rsidR="008F3837" w:rsidRPr="00260DC1" w:rsidRDefault="008F3837" w:rsidP="0086595C">
            <w:pPr>
              <w:ind w:right="-108"/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</w:pPr>
            <w:r w:rsidRPr="00260DC1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Si / No</w:t>
            </w:r>
          </w:p>
        </w:tc>
      </w:tr>
      <w:tr w:rsidR="008F3837" w:rsidRPr="00AA6CFA" w14:paraId="0CE4DF0A" w14:textId="77777777" w:rsidTr="0049017A">
        <w:trPr>
          <w:trHeight w:val="9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96CD" w14:textId="77777777" w:rsidR="008F3837" w:rsidRPr="00AA6CFA" w:rsidRDefault="008F3837" w:rsidP="0086595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Sistema de Gestión de C</w:t>
            </w:r>
            <w:r w:rsidRPr="00AA6CFA">
              <w:rPr>
                <w:rFonts w:ascii="Arial" w:eastAsia="Arial" w:hAnsi="Arial" w:cs="Arial"/>
                <w:sz w:val="16"/>
                <w:szCs w:val="16"/>
              </w:rPr>
              <w:t>alidad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F3FE" w14:textId="77888E8E" w:rsidR="008F3837" w:rsidRPr="00AA6CFA" w:rsidRDefault="008F3837" w:rsidP="008659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0F9F" w14:textId="77777777" w:rsidR="008F3837" w:rsidRPr="00AA6CFA" w:rsidRDefault="008F3837" w:rsidP="0086595C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1104" w14:textId="36A78C5E" w:rsidR="008F3837" w:rsidRPr="00AA6CFA" w:rsidRDefault="0049017A" w:rsidP="0086595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 Especializado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A084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CE88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46E" w14:textId="1A4221B5" w:rsidR="008F3837" w:rsidRPr="00AA6CFA" w:rsidRDefault="0049017A" w:rsidP="0086595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Servicio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E5AD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3837" w:rsidRPr="00AA6CFA" w14:paraId="10358CFD" w14:textId="77777777" w:rsidTr="0049017A">
        <w:trPr>
          <w:trHeight w:val="96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3728" w14:textId="77777777" w:rsidR="008F3837" w:rsidRDefault="008F3837" w:rsidP="0086595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Otro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E00A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21247F54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16E86B8" w14:textId="77777777" w:rsidR="008F3837" w:rsidRPr="00AA6CFA" w:rsidRDefault="008F3837" w:rsidP="008F3837">
      <w:pPr>
        <w:rPr>
          <w:rFonts w:ascii="Arial" w:eastAsia="Arial" w:hAnsi="Arial" w:cs="Arial"/>
          <w:sz w:val="14"/>
          <w:szCs w:val="14"/>
        </w:rPr>
      </w:pPr>
      <w:bookmarkStart w:id="1" w:name="_heading=h.gjdgxs" w:colFirst="0" w:colLast="0"/>
      <w:bookmarkEnd w:id="1"/>
    </w:p>
    <w:p w14:paraId="3833459E" w14:textId="77777777" w:rsidR="008F3837" w:rsidRPr="00AA6CFA" w:rsidRDefault="008F3837" w:rsidP="008F3837">
      <w:pPr>
        <w:rPr>
          <w:rFonts w:ascii="Arial" w:eastAsia="Arial" w:hAnsi="Arial" w:cs="Arial"/>
          <w:sz w:val="14"/>
          <w:szCs w:val="14"/>
        </w:rPr>
      </w:pPr>
    </w:p>
    <w:tbl>
      <w:tblPr>
        <w:tblW w:w="10889" w:type="dxa"/>
        <w:tblInd w:w="-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7350"/>
      </w:tblGrid>
      <w:tr w:rsidR="008F3837" w:rsidRPr="00AA6CFA" w14:paraId="7011FD33" w14:textId="77777777" w:rsidTr="0049017A">
        <w:trPr>
          <w:trHeight w:val="475"/>
        </w:trPr>
        <w:tc>
          <w:tcPr>
            <w:tcW w:w="3539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2029325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¿PROCEDE EL CAMBIO?</w:t>
            </w:r>
          </w:p>
        </w:tc>
        <w:tc>
          <w:tcPr>
            <w:tcW w:w="7350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D3B6A0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A6C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4DD5122" wp14:editId="797E4BB5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-7620</wp:posOffset>
                      </wp:positionV>
                      <wp:extent cx="153035" cy="117475"/>
                      <wp:effectExtent l="0" t="0" r="0" b="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26025"/>
                                <a:ext cx="14351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F82532" w14:textId="77777777" w:rsidR="008F3837" w:rsidRDefault="008F3837" w:rsidP="008F383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D5122" id="Rectángulo 24" o:spid="_x0000_s1026" style="position:absolute;left:0;text-align:left;margin-left:74.65pt;margin-top:-.6pt;width:12.0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5F82532" w14:textId="77777777" w:rsidR="008F3837" w:rsidRDefault="008F3837" w:rsidP="008F383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A6C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2B4E18" wp14:editId="015FEBEE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-7620</wp:posOffset>
                      </wp:positionV>
                      <wp:extent cx="153035" cy="117475"/>
                      <wp:effectExtent l="0" t="0" r="0" b="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26025"/>
                                <a:ext cx="14351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DCECB0" w14:textId="77777777" w:rsidR="008F3837" w:rsidRDefault="008F3837" w:rsidP="008F383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B4E18" id="Rectángulo 27" o:spid="_x0000_s1027" style="position:absolute;left:0;text-align:left;margin-left:221.85pt;margin-top:-.6pt;width:12.0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8DCECB0" w14:textId="77777777" w:rsidR="008F3837" w:rsidRDefault="008F3837" w:rsidP="008F383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A6CFA">
              <w:rPr>
                <w:rFonts w:ascii="Arial" w:eastAsia="Arial" w:hAnsi="Arial" w:cs="Arial"/>
                <w:b/>
                <w:sz w:val="18"/>
                <w:szCs w:val="18"/>
              </w:rPr>
              <w:t>SI                                                      NO</w:t>
            </w:r>
          </w:p>
        </w:tc>
      </w:tr>
    </w:tbl>
    <w:p w14:paraId="7D2B8F00" w14:textId="77777777" w:rsidR="008F3837" w:rsidRPr="00AA6CFA" w:rsidRDefault="008F3837" w:rsidP="008F3837">
      <w:pPr>
        <w:rPr>
          <w:rFonts w:ascii="Arial" w:eastAsia="Arial" w:hAnsi="Arial" w:cs="Arial"/>
          <w:sz w:val="14"/>
          <w:szCs w:val="14"/>
        </w:rPr>
      </w:pPr>
    </w:p>
    <w:p w14:paraId="0B19EE69" w14:textId="77777777" w:rsidR="008F3837" w:rsidRPr="00AA6CFA" w:rsidRDefault="008F3837" w:rsidP="008F3837">
      <w:pPr>
        <w:rPr>
          <w:rFonts w:ascii="Arial" w:eastAsia="Arial" w:hAnsi="Arial" w:cs="Arial"/>
          <w:sz w:val="14"/>
          <w:szCs w:val="14"/>
        </w:rPr>
      </w:pPr>
    </w:p>
    <w:tbl>
      <w:tblPr>
        <w:tblW w:w="10900" w:type="dxa"/>
        <w:tblInd w:w="-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5164"/>
        <w:gridCol w:w="1236"/>
        <w:gridCol w:w="1359"/>
        <w:gridCol w:w="1222"/>
        <w:gridCol w:w="1375"/>
      </w:tblGrid>
      <w:tr w:rsidR="008F3837" w:rsidRPr="00AA6CFA" w14:paraId="1BF64B93" w14:textId="77777777" w:rsidTr="0049017A">
        <w:trPr>
          <w:trHeight w:val="391"/>
        </w:trPr>
        <w:tc>
          <w:tcPr>
            <w:tcW w:w="10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7CDBEBE9" w14:textId="77777777" w:rsidR="008F3837" w:rsidRPr="00260DC1" w:rsidRDefault="008F3837" w:rsidP="008659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gramStart"/>
            <w:r w:rsidRPr="00260DC1">
              <w:rPr>
                <w:rFonts w:ascii="Arial" w:hAnsi="Arial" w:cs="Arial"/>
                <w:b/>
                <w:color w:val="FFFFFF" w:themeColor="background1"/>
                <w:sz w:val="20"/>
              </w:rPr>
              <w:t>ACTIVIDADES A IMPLEMENTAR</w:t>
            </w:r>
            <w:proofErr w:type="gramEnd"/>
          </w:p>
        </w:tc>
      </w:tr>
      <w:tr w:rsidR="008F3837" w:rsidRPr="00AA6CFA" w14:paraId="0C2D0CEA" w14:textId="77777777" w:rsidTr="0049017A">
        <w:trPr>
          <w:trHeight w:val="9"/>
        </w:trPr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52BDF8AE" w14:textId="77777777" w:rsidR="008F3837" w:rsidRPr="00260DC1" w:rsidRDefault="008F3837" w:rsidP="0086595C">
            <w:pPr>
              <w:tabs>
                <w:tab w:val="left" w:pos="9346"/>
              </w:tabs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5CFA007A" w14:textId="77777777" w:rsidR="008F3837" w:rsidRPr="00260DC1" w:rsidRDefault="008F3837" w:rsidP="0086595C">
            <w:pPr>
              <w:tabs>
                <w:tab w:val="left" w:pos="9346"/>
              </w:tabs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Actividad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7DF13D48" w14:textId="77777777" w:rsidR="008F3837" w:rsidRPr="00260DC1" w:rsidRDefault="008F3837" w:rsidP="0086595C">
            <w:pPr>
              <w:tabs>
                <w:tab w:val="left" w:pos="9346"/>
              </w:tabs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Responsable</w:t>
            </w:r>
          </w:p>
          <w:p w14:paraId="2AC8E1C1" w14:textId="77777777" w:rsidR="008F3837" w:rsidRPr="00260DC1" w:rsidRDefault="008F3837" w:rsidP="0086595C">
            <w:pPr>
              <w:tabs>
                <w:tab w:val="left" w:pos="9346"/>
              </w:tabs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(Firma)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7789607B" w14:textId="77777777" w:rsidR="008F3837" w:rsidRPr="00260DC1" w:rsidRDefault="008F3837" w:rsidP="0086595C">
            <w:pPr>
              <w:tabs>
                <w:tab w:val="left" w:pos="9346"/>
              </w:tabs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Fecha compromiso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6C4757CD" w14:textId="77777777" w:rsidR="008F3837" w:rsidRPr="00260DC1" w:rsidRDefault="008F3837" w:rsidP="0086595C">
            <w:pPr>
              <w:tabs>
                <w:tab w:val="left" w:pos="9346"/>
              </w:tabs>
              <w:ind w:left="-108" w:right="-108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Fecha de cierre de actividad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08003CE7" w14:textId="77777777" w:rsidR="008F3837" w:rsidRPr="00260DC1" w:rsidRDefault="008F3837" w:rsidP="0086595C">
            <w:pPr>
              <w:tabs>
                <w:tab w:val="left" w:pos="9346"/>
              </w:tabs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Verificación (Firma y fecha)</w:t>
            </w:r>
          </w:p>
        </w:tc>
      </w:tr>
      <w:tr w:rsidR="008F3837" w:rsidRPr="00AA6CFA" w14:paraId="12039081" w14:textId="77777777" w:rsidTr="0049017A">
        <w:trPr>
          <w:trHeight w:val="7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19D1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323A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C9F6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DBF9" w14:textId="77777777" w:rsidR="008F3837" w:rsidRPr="00AA6CFA" w:rsidRDefault="008F3837" w:rsidP="0086595C">
            <w:pPr>
              <w:tabs>
                <w:tab w:val="left" w:pos="934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D82B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4FF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3837" w:rsidRPr="00AA6CFA" w14:paraId="53721303" w14:textId="77777777" w:rsidTr="0049017A">
        <w:trPr>
          <w:trHeight w:val="714"/>
        </w:trPr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14:paraId="2DCB4DB3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4" w:type="dxa"/>
            <w:tcBorders>
              <w:top w:val="single" w:sz="4" w:space="0" w:color="auto"/>
            </w:tcBorders>
            <w:vAlign w:val="center"/>
          </w:tcPr>
          <w:p w14:paraId="6B70A5A4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5B8F67B5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14:paraId="278A7095" w14:textId="77777777" w:rsidR="008F3837" w:rsidRPr="00AA6CFA" w:rsidRDefault="008F3837" w:rsidP="0086595C">
            <w:pPr>
              <w:tabs>
                <w:tab w:val="left" w:pos="934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050DD834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7F2BEEB8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3837" w:rsidRPr="00AA6CFA" w14:paraId="543A7629" w14:textId="77777777" w:rsidTr="0049017A">
        <w:trPr>
          <w:trHeight w:val="682"/>
        </w:trPr>
        <w:tc>
          <w:tcPr>
            <w:tcW w:w="544" w:type="dxa"/>
            <w:vAlign w:val="center"/>
          </w:tcPr>
          <w:p w14:paraId="5A5031D4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4" w:type="dxa"/>
            <w:vAlign w:val="center"/>
          </w:tcPr>
          <w:p w14:paraId="519486C1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4A0273CD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5B216992" w14:textId="77777777" w:rsidR="008F3837" w:rsidRPr="00AA6CFA" w:rsidRDefault="008F3837" w:rsidP="0086595C">
            <w:pPr>
              <w:tabs>
                <w:tab w:val="left" w:pos="934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2BDBE7AC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2E537EF6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3837" w:rsidRPr="00AA6CFA" w14:paraId="571E4EFB" w14:textId="77777777" w:rsidTr="0049017A">
        <w:trPr>
          <w:trHeight w:val="706"/>
        </w:trPr>
        <w:tc>
          <w:tcPr>
            <w:tcW w:w="544" w:type="dxa"/>
            <w:vAlign w:val="center"/>
          </w:tcPr>
          <w:p w14:paraId="61D3F815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4" w:type="dxa"/>
            <w:vAlign w:val="center"/>
          </w:tcPr>
          <w:p w14:paraId="1BE11AC4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5CCA294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3685C548" w14:textId="77777777" w:rsidR="008F3837" w:rsidRPr="00AA6CFA" w:rsidRDefault="008F3837" w:rsidP="0086595C">
            <w:pPr>
              <w:tabs>
                <w:tab w:val="left" w:pos="934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44EE39DE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022EC3E8" w14:textId="77777777" w:rsidR="008F3837" w:rsidRPr="00AA6CFA" w:rsidRDefault="008F3837" w:rsidP="0086595C">
            <w:pPr>
              <w:tabs>
                <w:tab w:val="left" w:pos="9346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0C8D9C3" w14:textId="77777777" w:rsidR="008F3837" w:rsidRPr="00260DC1" w:rsidRDefault="008F3837" w:rsidP="008F3837">
      <w:pPr>
        <w:tabs>
          <w:tab w:val="left" w:pos="9346"/>
        </w:tabs>
        <w:rPr>
          <w:rFonts w:ascii="Arial" w:eastAsia="Arial" w:hAnsi="Arial" w:cs="Arial"/>
          <w:i/>
          <w:color w:val="FFFFFF" w:themeColor="background1"/>
          <w:sz w:val="14"/>
          <w:szCs w:val="14"/>
        </w:rPr>
      </w:pPr>
      <w:r w:rsidRPr="00260DC1">
        <w:rPr>
          <w:rFonts w:ascii="Arial" w:eastAsia="Arial" w:hAnsi="Arial" w:cs="Arial"/>
          <w:i/>
          <w:color w:val="FFFFFF" w:themeColor="background1"/>
          <w:sz w:val="14"/>
          <w:szCs w:val="14"/>
        </w:rPr>
        <w:t>*Adicione las filas que sean necesarias</w:t>
      </w:r>
    </w:p>
    <w:p w14:paraId="7456F1DE" w14:textId="77777777" w:rsidR="008F3837" w:rsidRPr="00AA6CFA" w:rsidRDefault="008F3837" w:rsidP="008F3837">
      <w:pPr>
        <w:tabs>
          <w:tab w:val="left" w:pos="9346"/>
        </w:tabs>
        <w:rPr>
          <w:rFonts w:ascii="Arial" w:eastAsia="Arial" w:hAnsi="Arial" w:cs="Arial"/>
          <w:sz w:val="14"/>
          <w:szCs w:val="14"/>
        </w:rPr>
      </w:pPr>
    </w:p>
    <w:p w14:paraId="4689BE4B" w14:textId="77777777" w:rsidR="008F3837" w:rsidRPr="00AA6CFA" w:rsidRDefault="008F3837" w:rsidP="008F3837">
      <w:pPr>
        <w:tabs>
          <w:tab w:val="left" w:pos="9346"/>
        </w:tabs>
        <w:rPr>
          <w:rFonts w:ascii="Arial" w:eastAsia="Arial" w:hAnsi="Arial" w:cs="Arial"/>
          <w:sz w:val="14"/>
          <w:szCs w:val="14"/>
        </w:rPr>
      </w:pPr>
    </w:p>
    <w:tbl>
      <w:tblPr>
        <w:tblW w:w="10903" w:type="dxa"/>
        <w:tblInd w:w="-1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262"/>
        <w:gridCol w:w="3290"/>
        <w:gridCol w:w="262"/>
        <w:gridCol w:w="2903"/>
      </w:tblGrid>
      <w:tr w:rsidR="008F3837" w:rsidRPr="00AA6CFA" w14:paraId="5DDA0D51" w14:textId="77777777" w:rsidTr="0049017A">
        <w:trPr>
          <w:trHeight w:val="496"/>
        </w:trPr>
        <w:tc>
          <w:tcPr>
            <w:tcW w:w="10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2D562BC6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AUTORIZACIÓN DEL CAMBIO</w:t>
            </w:r>
          </w:p>
        </w:tc>
      </w:tr>
      <w:tr w:rsidR="008F3837" w:rsidRPr="00AA6CFA" w14:paraId="2DFABF24" w14:textId="77777777" w:rsidTr="0049017A">
        <w:trPr>
          <w:trHeight w:val="283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113DB3B8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Nombre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072464C7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1A3ACBFC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Puesto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5CB04408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712EDDAA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Firma y Fecha</w:t>
            </w:r>
          </w:p>
        </w:tc>
      </w:tr>
      <w:tr w:rsidR="008F3837" w:rsidRPr="00AA6CFA" w14:paraId="3463AA65" w14:textId="77777777" w:rsidTr="0049017A">
        <w:trPr>
          <w:trHeight w:val="350"/>
        </w:trPr>
        <w:tc>
          <w:tcPr>
            <w:tcW w:w="4186" w:type="dxa"/>
            <w:tcBorders>
              <w:top w:val="nil"/>
              <w:bottom w:val="single" w:sz="4" w:space="0" w:color="000000"/>
            </w:tcBorders>
            <w:vAlign w:val="center"/>
          </w:tcPr>
          <w:p w14:paraId="07838FA3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5D2A2599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nil"/>
              <w:bottom w:val="single" w:sz="4" w:space="0" w:color="000000"/>
            </w:tcBorders>
            <w:vAlign w:val="center"/>
          </w:tcPr>
          <w:p w14:paraId="34F14011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26338BB8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bottom w:val="single" w:sz="4" w:space="0" w:color="000000"/>
            </w:tcBorders>
          </w:tcPr>
          <w:p w14:paraId="2283C685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3837" w:rsidRPr="00AA6CFA" w14:paraId="549E79E7" w14:textId="77777777" w:rsidTr="0049017A">
        <w:trPr>
          <w:trHeight w:val="350"/>
        </w:trPr>
        <w:tc>
          <w:tcPr>
            <w:tcW w:w="41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8CA281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</w:tcPr>
          <w:p w14:paraId="24432973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99DA8C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</w:tcPr>
          <w:p w14:paraId="0C62086D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</w:tcBorders>
          </w:tcPr>
          <w:p w14:paraId="27E9EFBA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3837" w:rsidRPr="00AA6CFA" w14:paraId="1EEBA85A" w14:textId="77777777" w:rsidTr="0049017A">
        <w:trPr>
          <w:trHeight w:val="328"/>
        </w:trPr>
        <w:tc>
          <w:tcPr>
            <w:tcW w:w="41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769C2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</w:tcPr>
          <w:p w14:paraId="3D612552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E19F91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</w:tcPr>
          <w:p w14:paraId="34B36348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</w:tcBorders>
          </w:tcPr>
          <w:p w14:paraId="60F48052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1A64103" w14:textId="77777777" w:rsidR="008F3837" w:rsidRPr="00AA6CFA" w:rsidRDefault="008F3837" w:rsidP="008F3837">
      <w:pPr>
        <w:tabs>
          <w:tab w:val="left" w:pos="9346"/>
        </w:tabs>
        <w:rPr>
          <w:rFonts w:ascii="Arial" w:eastAsia="Arial" w:hAnsi="Arial" w:cs="Arial"/>
          <w:sz w:val="14"/>
          <w:szCs w:val="14"/>
        </w:rPr>
      </w:pPr>
    </w:p>
    <w:p w14:paraId="7218F265" w14:textId="77777777" w:rsidR="008F3837" w:rsidRPr="00AA6CFA" w:rsidRDefault="008F3837" w:rsidP="008F3837">
      <w:pPr>
        <w:tabs>
          <w:tab w:val="left" w:pos="9346"/>
        </w:tabs>
        <w:rPr>
          <w:rFonts w:ascii="Arial" w:eastAsia="Arial" w:hAnsi="Arial" w:cs="Arial"/>
          <w:sz w:val="14"/>
          <w:szCs w:val="14"/>
        </w:rPr>
      </w:pPr>
    </w:p>
    <w:p w14:paraId="4217F285" w14:textId="77777777" w:rsidR="008F3837" w:rsidRPr="00AA6CFA" w:rsidRDefault="008F3837" w:rsidP="008F3837">
      <w:pPr>
        <w:tabs>
          <w:tab w:val="left" w:pos="9346"/>
        </w:tabs>
        <w:rPr>
          <w:rFonts w:ascii="Arial" w:eastAsia="Arial" w:hAnsi="Arial" w:cs="Arial"/>
          <w:sz w:val="14"/>
          <w:szCs w:val="14"/>
        </w:rPr>
      </w:pPr>
    </w:p>
    <w:tbl>
      <w:tblPr>
        <w:tblW w:w="10885" w:type="dxa"/>
        <w:tblInd w:w="-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85"/>
      </w:tblGrid>
      <w:tr w:rsidR="008F3837" w:rsidRPr="00AA6CFA" w14:paraId="73480407" w14:textId="77777777" w:rsidTr="0049017A">
        <w:trPr>
          <w:trHeight w:val="323"/>
        </w:trPr>
        <w:tc>
          <w:tcPr>
            <w:tcW w:w="10885" w:type="dxa"/>
            <w:shd w:val="clear" w:color="auto" w:fill="2F5496" w:themeFill="accent1" w:themeFillShade="BF"/>
            <w:vAlign w:val="center"/>
          </w:tcPr>
          <w:p w14:paraId="2BBFAC76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OBSERVACIONES</w:t>
            </w:r>
          </w:p>
        </w:tc>
      </w:tr>
      <w:tr w:rsidR="008F3837" w:rsidRPr="00AA6CFA" w14:paraId="306B270C" w14:textId="77777777" w:rsidTr="0049017A">
        <w:trPr>
          <w:trHeight w:val="1489"/>
        </w:trPr>
        <w:tc>
          <w:tcPr>
            <w:tcW w:w="10885" w:type="dxa"/>
          </w:tcPr>
          <w:p w14:paraId="2CCF8697" w14:textId="77777777" w:rsidR="008F3837" w:rsidRPr="00AA6CFA" w:rsidRDefault="008F3837" w:rsidP="008659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9C5C92F" w14:textId="77777777" w:rsidR="008F3837" w:rsidRPr="00AA6CFA" w:rsidRDefault="008F3837" w:rsidP="008F3837">
      <w:pPr>
        <w:tabs>
          <w:tab w:val="left" w:pos="9346"/>
        </w:tabs>
        <w:rPr>
          <w:rFonts w:ascii="Arial" w:eastAsia="Arial" w:hAnsi="Arial" w:cs="Arial"/>
          <w:sz w:val="10"/>
          <w:szCs w:val="10"/>
        </w:rPr>
      </w:pPr>
    </w:p>
    <w:p w14:paraId="53C3D109" w14:textId="77777777" w:rsidR="008F3837" w:rsidRDefault="008F3837" w:rsidP="008F3837"/>
    <w:tbl>
      <w:tblPr>
        <w:tblW w:w="10889" w:type="dxa"/>
        <w:tblInd w:w="-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7350"/>
      </w:tblGrid>
      <w:tr w:rsidR="008F3837" w:rsidRPr="00AA6CFA" w14:paraId="04A599DB" w14:textId="77777777" w:rsidTr="0049017A">
        <w:trPr>
          <w:trHeight w:val="609"/>
        </w:trPr>
        <w:tc>
          <w:tcPr>
            <w:tcW w:w="3539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A37329E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¿EL CAMBIO FUE EFECTIVO DESPUES DEL CIERRE?</w:t>
            </w:r>
          </w:p>
        </w:tc>
        <w:tc>
          <w:tcPr>
            <w:tcW w:w="7350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29DA3E6" w14:textId="77777777" w:rsidR="008F3837" w:rsidRPr="00AA6CFA" w:rsidRDefault="008F3837" w:rsidP="0086595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A6C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7EAAAA7" wp14:editId="60A1B46A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-7620</wp:posOffset>
                      </wp:positionV>
                      <wp:extent cx="153035" cy="117475"/>
                      <wp:effectExtent l="0" t="0" r="0" b="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26025"/>
                                <a:ext cx="14351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F64070" w14:textId="77777777" w:rsidR="008F3837" w:rsidRDefault="008F3837" w:rsidP="008F383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AAAA7" id="Rectángulo 1" o:spid="_x0000_s1028" style="position:absolute;left:0;text-align:left;margin-left:74.65pt;margin-top:-.6pt;width:12.0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EF64070" w14:textId="77777777" w:rsidR="008F3837" w:rsidRDefault="008F3837" w:rsidP="008F383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A6C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6933374" wp14:editId="4829C707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-7620</wp:posOffset>
                      </wp:positionV>
                      <wp:extent cx="153035" cy="117475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26025"/>
                                <a:ext cx="14351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DC5774" w14:textId="77777777" w:rsidR="008F3837" w:rsidRDefault="008F3837" w:rsidP="008F383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33374" id="Rectángulo 2" o:spid="_x0000_s1029" style="position:absolute;left:0;text-align:left;margin-left:221.85pt;margin-top:-.6pt;width:12.0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8DC5774" w14:textId="77777777" w:rsidR="008F3837" w:rsidRDefault="008F3837" w:rsidP="008F383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A6CFA">
              <w:rPr>
                <w:rFonts w:ascii="Arial" w:eastAsia="Arial" w:hAnsi="Arial" w:cs="Arial"/>
                <w:b/>
                <w:sz w:val="18"/>
                <w:szCs w:val="18"/>
              </w:rPr>
              <w:t>SI                                                      NO</w:t>
            </w:r>
          </w:p>
        </w:tc>
      </w:tr>
      <w:tr w:rsidR="008F3837" w:rsidRPr="00AA6CFA" w14:paraId="67ABCCD1" w14:textId="77777777" w:rsidTr="0049017A">
        <w:trPr>
          <w:trHeight w:val="687"/>
        </w:trPr>
        <w:tc>
          <w:tcPr>
            <w:tcW w:w="3539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00C1E3B" w14:textId="77777777" w:rsidR="008F3837" w:rsidRPr="00260DC1" w:rsidRDefault="008F3837" w:rsidP="0086595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260DC1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FIRMA Y FECHA</w:t>
            </w:r>
          </w:p>
        </w:tc>
        <w:tc>
          <w:tcPr>
            <w:tcW w:w="7350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F095B3" w14:textId="77777777" w:rsidR="008F3837" w:rsidRPr="00AA6CFA" w:rsidRDefault="008F3837" w:rsidP="0086595C">
            <w:pPr>
              <w:jc w:val="center"/>
              <w:rPr>
                <w:noProof/>
              </w:rPr>
            </w:pPr>
          </w:p>
        </w:tc>
      </w:tr>
    </w:tbl>
    <w:p w14:paraId="2AC3E9E9" w14:textId="77777777" w:rsidR="008F3837" w:rsidRPr="008F3837" w:rsidRDefault="008F3837" w:rsidP="008F3837"/>
    <w:sectPr w:rsidR="008F3837" w:rsidRPr="008F3837" w:rsidSect="00630C2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9452" w14:textId="77777777" w:rsidR="00294DC7" w:rsidRDefault="00294DC7" w:rsidP="000A016E">
      <w:pPr>
        <w:spacing w:after="0" w:line="240" w:lineRule="auto"/>
      </w:pPr>
      <w:r>
        <w:separator/>
      </w:r>
    </w:p>
  </w:endnote>
  <w:endnote w:type="continuationSeparator" w:id="0">
    <w:p w14:paraId="7AF15AAF" w14:textId="77777777" w:rsidR="00294DC7" w:rsidRDefault="00294DC7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E1EC" w14:textId="6831E397" w:rsidR="00422B6A" w:rsidRDefault="00422B6A">
    <w:pPr>
      <w:pStyle w:val="Piedepgina"/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AA0FC" wp14:editId="0590A4C8">
              <wp:simplePos x="0" y="0"/>
              <wp:positionH relativeFrom="column">
                <wp:posOffset>-603885</wp:posOffset>
              </wp:positionH>
              <wp:positionV relativeFrom="paragraph">
                <wp:posOffset>197485</wp:posOffset>
              </wp:positionV>
              <wp:extent cx="6806045" cy="19050"/>
              <wp:effectExtent l="0" t="19050" r="52070" b="381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6045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0A2614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55pt,15.55pt" to="488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" strokecolor="#2f5496 [2404]" strokeweight="5pt">
              <v:stroke linestyle="thickThin" joinstyle="miter"/>
            </v:line>
          </w:pict>
        </mc:Fallback>
      </mc:AlternateContent>
    </w:r>
  </w:p>
  <w:p w14:paraId="5043F21A" w14:textId="77777777" w:rsidR="001E3BB0" w:rsidRPr="00190760" w:rsidRDefault="00422B6A" w:rsidP="00422B6A">
    <w:pPr>
      <w:pStyle w:val="Piedepgina"/>
      <w:ind w:right="-709"/>
      <w:rPr>
        <w:rFonts w:ascii="Futura Lt BT" w:hAnsi="Futura Lt BT"/>
        <w:color w:val="1F3864" w:themeColor="accent1" w:themeShade="80"/>
        <w:sz w:val="20"/>
        <w:szCs w:val="20"/>
        <w:lang w:val="pt-PT"/>
      </w:rPr>
    </w:pPr>
    <w:r w:rsidRPr="00190760">
      <w:rPr>
        <w:rFonts w:ascii="Futura Lt BT" w:hAnsi="Futura Lt BT"/>
        <w:color w:val="1F3864" w:themeColor="accent1" w:themeShade="80"/>
        <w:sz w:val="20"/>
        <w:szCs w:val="20"/>
        <w:lang w:val="pt-PT"/>
      </w:rPr>
      <w:t xml:space="preserve">           </w:t>
    </w:r>
  </w:p>
  <w:p w14:paraId="0BD37A40" w14:textId="251AA825" w:rsidR="00422B6A" w:rsidRPr="00190760" w:rsidRDefault="00190760" w:rsidP="00190760">
    <w:pPr>
      <w:pStyle w:val="Piedepgina"/>
      <w:ind w:right="-709"/>
      <w:rPr>
        <w:rFonts w:ascii="Futura Lt BT" w:hAnsi="Futura Lt BT"/>
        <w:sz w:val="20"/>
        <w:szCs w:val="20"/>
        <w:lang w:val="pt-PT"/>
      </w:rPr>
    </w:pPr>
    <w:r>
      <w:rPr>
        <w:rFonts w:ascii="Futura Lt BT" w:hAnsi="Futura Lt BT"/>
        <w:sz w:val="20"/>
        <w:szCs w:val="20"/>
        <w:lang w:val="pt-PT"/>
      </w:rPr>
      <w:t xml:space="preserve">           </w:t>
    </w:r>
    <w:r w:rsidR="000C44ED" w:rsidRPr="00190760">
      <w:rPr>
        <w:rFonts w:ascii="Futura Lt BT" w:hAnsi="Futura Lt BT"/>
        <w:sz w:val="20"/>
        <w:szCs w:val="20"/>
        <w:lang w:val="pt-PT"/>
      </w:rPr>
      <w:t xml:space="preserve">                                                               </w:t>
    </w:r>
    <w:r w:rsidR="000C44ED" w:rsidRPr="005B375F">
      <w:rPr>
        <w:rFonts w:ascii="Futura Lt BT" w:hAnsi="Futura Lt BT"/>
        <w:b/>
        <w:bCs/>
        <w:sz w:val="20"/>
        <w:szCs w:val="20"/>
      </w:rPr>
      <w:fldChar w:fldCharType="begin"/>
    </w:r>
    <w:r w:rsidR="000C44ED" w:rsidRPr="00190760">
      <w:rPr>
        <w:rFonts w:ascii="Futura Lt BT" w:hAnsi="Futura Lt BT"/>
        <w:b/>
        <w:bCs/>
        <w:sz w:val="20"/>
        <w:szCs w:val="20"/>
        <w:lang w:val="pt-PT"/>
      </w:rPr>
      <w:instrText>PAGE  \* Arabic  \* MERGEFORMAT</w:instrText>
    </w:r>
    <w:r w:rsidR="000C44ED" w:rsidRPr="005B375F">
      <w:rPr>
        <w:rFonts w:ascii="Futura Lt BT" w:hAnsi="Futura Lt BT"/>
        <w:b/>
        <w:bCs/>
        <w:sz w:val="20"/>
        <w:szCs w:val="20"/>
      </w:rPr>
      <w:fldChar w:fldCharType="separate"/>
    </w:r>
    <w:r w:rsidR="000C44ED" w:rsidRPr="00190760">
      <w:rPr>
        <w:rFonts w:ascii="Futura Lt BT" w:hAnsi="Futura Lt BT"/>
        <w:b/>
        <w:bCs/>
        <w:sz w:val="20"/>
        <w:szCs w:val="20"/>
        <w:lang w:val="pt-PT"/>
      </w:rPr>
      <w:t>1</w:t>
    </w:r>
    <w:r w:rsidR="000C44ED" w:rsidRPr="005B375F">
      <w:rPr>
        <w:rFonts w:ascii="Futura Lt BT" w:hAnsi="Futura Lt BT"/>
        <w:b/>
        <w:bCs/>
        <w:sz w:val="20"/>
        <w:szCs w:val="20"/>
      </w:rPr>
      <w:fldChar w:fldCharType="end"/>
    </w:r>
    <w:r w:rsidR="000C44ED" w:rsidRPr="00190760">
      <w:rPr>
        <w:rFonts w:ascii="Futura Lt BT" w:hAnsi="Futura Lt BT"/>
        <w:sz w:val="20"/>
        <w:szCs w:val="20"/>
        <w:lang w:val="pt-PT"/>
      </w:rPr>
      <w:t xml:space="preserve"> </w:t>
    </w:r>
    <w:r w:rsidR="000C44ED" w:rsidRPr="00190760">
      <w:rPr>
        <w:rFonts w:ascii="Futura Lt BT" w:hAnsi="Futura Lt BT"/>
        <w:b/>
        <w:bCs/>
        <w:sz w:val="20"/>
        <w:szCs w:val="20"/>
        <w:lang w:val="pt-PT"/>
      </w:rPr>
      <w:t>de</w:t>
    </w:r>
    <w:r w:rsidR="000C44ED" w:rsidRPr="00190760">
      <w:rPr>
        <w:rFonts w:ascii="Futura Lt BT" w:hAnsi="Futura Lt BT"/>
        <w:sz w:val="20"/>
        <w:szCs w:val="20"/>
        <w:lang w:val="pt-PT"/>
      </w:rPr>
      <w:t xml:space="preserve"> </w:t>
    </w:r>
    <w:r w:rsidR="000C44ED" w:rsidRPr="005B375F">
      <w:rPr>
        <w:rFonts w:ascii="Futura Lt BT" w:hAnsi="Futura Lt BT"/>
        <w:b/>
        <w:bCs/>
        <w:sz w:val="20"/>
        <w:szCs w:val="20"/>
      </w:rPr>
      <w:fldChar w:fldCharType="begin"/>
    </w:r>
    <w:r w:rsidR="000C44ED" w:rsidRPr="00190760">
      <w:rPr>
        <w:rFonts w:ascii="Futura Lt BT" w:hAnsi="Futura Lt BT"/>
        <w:b/>
        <w:bCs/>
        <w:sz w:val="20"/>
        <w:szCs w:val="20"/>
        <w:lang w:val="pt-PT"/>
      </w:rPr>
      <w:instrText>NUMPAGES  \* Arabic  \* MERGEFORMAT</w:instrText>
    </w:r>
    <w:r w:rsidR="000C44ED" w:rsidRPr="005B375F">
      <w:rPr>
        <w:rFonts w:ascii="Futura Lt BT" w:hAnsi="Futura Lt BT"/>
        <w:b/>
        <w:bCs/>
        <w:sz w:val="20"/>
        <w:szCs w:val="20"/>
      </w:rPr>
      <w:fldChar w:fldCharType="separate"/>
    </w:r>
    <w:r w:rsidR="000C44ED" w:rsidRPr="00190760">
      <w:rPr>
        <w:rFonts w:ascii="Futura Lt BT" w:hAnsi="Futura Lt BT"/>
        <w:b/>
        <w:bCs/>
        <w:sz w:val="20"/>
        <w:szCs w:val="20"/>
        <w:lang w:val="pt-PT"/>
      </w:rPr>
      <w:t>2</w:t>
    </w:r>
    <w:r w:rsidR="000C44ED" w:rsidRPr="005B375F">
      <w:rPr>
        <w:rFonts w:ascii="Futura Lt BT" w:hAnsi="Futura Lt BT"/>
        <w:b/>
        <w:bCs/>
        <w:sz w:val="20"/>
        <w:szCs w:val="20"/>
      </w:rPr>
      <w:fldChar w:fldCharType="end"/>
    </w:r>
    <w:r w:rsidR="000C44ED" w:rsidRPr="00190760">
      <w:rPr>
        <w:rFonts w:ascii="Futura Lt BT" w:hAnsi="Futura Lt BT"/>
        <w:b/>
        <w:bCs/>
        <w:sz w:val="20"/>
        <w:szCs w:val="20"/>
        <w:lang w:val="pt-PT"/>
      </w:rPr>
      <w:t xml:space="preserve">               </w:t>
    </w:r>
    <w:r w:rsidR="000C44ED" w:rsidRPr="00190760">
      <w:rPr>
        <w:rFonts w:ascii="Futura Lt BT" w:hAnsi="Futura Lt BT"/>
        <w:sz w:val="20"/>
        <w:szCs w:val="20"/>
        <w:lang w:val="pt-PT"/>
      </w:rPr>
      <w:t xml:space="preserve">                                        </w:t>
    </w:r>
    <w:r w:rsidR="000C44ED" w:rsidRPr="00190760">
      <w:rPr>
        <w:rFonts w:ascii="Futura Lt BT" w:hAnsi="Futura Lt BT"/>
        <w:b/>
        <w:bCs/>
        <w:sz w:val="20"/>
        <w:szCs w:val="20"/>
        <w:lang w:val="pt-PT"/>
      </w:rPr>
      <w:t xml:space="preserve">       </w:t>
    </w:r>
    <w:r w:rsidR="00260DC1" w:rsidRPr="00190760">
      <w:rPr>
        <w:rFonts w:ascii="Futura Lt BT" w:hAnsi="Futura Lt BT"/>
        <w:b/>
        <w:bCs/>
        <w:sz w:val="20"/>
        <w:szCs w:val="20"/>
        <w:lang w:val="pt-PT"/>
      </w:rPr>
      <w:t>F2PNO-CA-05.0</w:t>
    </w:r>
    <w:r w:rsidR="00F570DA">
      <w:rPr>
        <w:rFonts w:ascii="Futura Lt BT" w:hAnsi="Futura Lt BT"/>
        <w:b/>
        <w:bCs/>
        <w:sz w:val="20"/>
        <w:szCs w:val="20"/>
        <w:lang w:val="pt-PT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9A36" w14:textId="137679D3" w:rsidR="00422B6A" w:rsidRPr="00190760" w:rsidRDefault="00630C2C" w:rsidP="00190760">
    <w:pPr>
      <w:pStyle w:val="Piedepgina"/>
      <w:ind w:right="-709"/>
      <w:rPr>
        <w:rFonts w:ascii="Futura Lt BT" w:hAnsi="Futura Lt BT"/>
        <w:sz w:val="20"/>
        <w:szCs w:val="20"/>
        <w:lang w:val="pt-PT"/>
      </w:rPr>
    </w:pPr>
    <w:r w:rsidRPr="000C44ED">
      <w:rPr>
        <w:rFonts w:ascii="Futura Lt BT" w:hAnsi="Futura Lt BT"/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C055F" wp14:editId="02F14277">
              <wp:simplePos x="0" y="0"/>
              <wp:positionH relativeFrom="column">
                <wp:posOffset>-499681</wp:posOffset>
              </wp:positionH>
              <wp:positionV relativeFrom="paragraph">
                <wp:posOffset>-64135</wp:posOffset>
              </wp:positionV>
              <wp:extent cx="6806045" cy="19050"/>
              <wp:effectExtent l="0" t="19050" r="5207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6045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C0E192" id="Conector recto 152881396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-5.05pt" to="496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" strokecolor="#2f5496 [2404]" strokeweight="5pt">
              <v:stroke linestyle="thickThin" joinstyle="miter"/>
            </v:line>
          </w:pict>
        </mc:Fallback>
      </mc:AlternateContent>
    </w:r>
    <w:bookmarkStart w:id="2" w:name="_Hlk135901352"/>
    <w:bookmarkStart w:id="3" w:name="_Hlk135901353"/>
    <w:r w:rsidR="00190760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="008F2A19" w:rsidRPr="00190760">
      <w:rPr>
        <w:rFonts w:ascii="Futura Lt BT" w:hAnsi="Futura Lt BT"/>
        <w:b/>
        <w:bCs/>
        <w:sz w:val="20"/>
        <w:szCs w:val="20"/>
        <w:lang w:val="pt-PT"/>
      </w:rPr>
      <w:t xml:space="preserve"> </w:t>
    </w:r>
    <w:r w:rsidR="00F20680" w:rsidRPr="00190760">
      <w:rPr>
        <w:rFonts w:ascii="Futura Lt BT" w:hAnsi="Futura Lt BT"/>
        <w:sz w:val="20"/>
        <w:szCs w:val="20"/>
        <w:lang w:val="pt-PT"/>
      </w:rPr>
      <w:t xml:space="preserve">                                         </w:t>
    </w:r>
    <w:r w:rsidR="002102A2" w:rsidRPr="00190760">
      <w:rPr>
        <w:rFonts w:ascii="Futura Lt BT" w:hAnsi="Futura Lt BT"/>
        <w:sz w:val="20"/>
        <w:szCs w:val="20"/>
        <w:lang w:val="pt-PT"/>
      </w:rPr>
      <w:t xml:space="preserve">                      </w:t>
    </w:r>
    <w:r w:rsidR="00F20680" w:rsidRPr="00190760">
      <w:rPr>
        <w:rFonts w:ascii="Futura Lt BT" w:hAnsi="Futura Lt BT"/>
        <w:sz w:val="20"/>
        <w:szCs w:val="20"/>
        <w:lang w:val="pt-PT"/>
      </w:rPr>
      <w:t xml:space="preserve"> </w:t>
    </w:r>
    <w:r w:rsidR="00F20680" w:rsidRPr="005B375F">
      <w:rPr>
        <w:rFonts w:ascii="Futura Lt BT" w:hAnsi="Futura Lt BT"/>
        <w:b/>
        <w:bCs/>
        <w:sz w:val="20"/>
        <w:szCs w:val="20"/>
      </w:rPr>
      <w:fldChar w:fldCharType="begin"/>
    </w:r>
    <w:r w:rsidR="00F20680" w:rsidRPr="00190760">
      <w:rPr>
        <w:rFonts w:ascii="Futura Lt BT" w:hAnsi="Futura Lt BT"/>
        <w:b/>
        <w:bCs/>
        <w:sz w:val="20"/>
        <w:szCs w:val="20"/>
        <w:lang w:val="pt-PT"/>
      </w:rPr>
      <w:instrText>PAGE  \* Arabic  \* MERGEFORMAT</w:instrText>
    </w:r>
    <w:r w:rsidR="00F20680" w:rsidRPr="005B375F">
      <w:rPr>
        <w:rFonts w:ascii="Futura Lt BT" w:hAnsi="Futura Lt BT"/>
        <w:b/>
        <w:bCs/>
        <w:sz w:val="20"/>
        <w:szCs w:val="20"/>
      </w:rPr>
      <w:fldChar w:fldCharType="separate"/>
    </w:r>
    <w:r w:rsidR="00F20680" w:rsidRPr="00190760">
      <w:rPr>
        <w:rFonts w:ascii="Futura Lt BT" w:hAnsi="Futura Lt BT"/>
        <w:b/>
        <w:bCs/>
        <w:sz w:val="20"/>
        <w:szCs w:val="20"/>
        <w:lang w:val="pt-PT"/>
      </w:rPr>
      <w:t>1</w:t>
    </w:r>
    <w:r w:rsidR="00F20680" w:rsidRPr="005B375F">
      <w:rPr>
        <w:rFonts w:ascii="Futura Lt BT" w:hAnsi="Futura Lt BT"/>
        <w:b/>
        <w:bCs/>
        <w:sz w:val="20"/>
        <w:szCs w:val="20"/>
      </w:rPr>
      <w:fldChar w:fldCharType="end"/>
    </w:r>
    <w:r w:rsidR="00F20680" w:rsidRPr="00190760">
      <w:rPr>
        <w:rFonts w:ascii="Futura Lt BT" w:hAnsi="Futura Lt BT"/>
        <w:sz w:val="20"/>
        <w:szCs w:val="20"/>
        <w:lang w:val="pt-PT"/>
      </w:rPr>
      <w:t xml:space="preserve"> </w:t>
    </w:r>
    <w:r w:rsidR="00F20680" w:rsidRPr="00190760">
      <w:rPr>
        <w:rFonts w:ascii="Futura Lt BT" w:hAnsi="Futura Lt BT"/>
        <w:b/>
        <w:bCs/>
        <w:sz w:val="20"/>
        <w:szCs w:val="20"/>
        <w:lang w:val="pt-PT"/>
      </w:rPr>
      <w:t>de</w:t>
    </w:r>
    <w:r w:rsidR="00F20680" w:rsidRPr="00190760">
      <w:rPr>
        <w:rFonts w:ascii="Futura Lt BT" w:hAnsi="Futura Lt BT"/>
        <w:sz w:val="20"/>
        <w:szCs w:val="20"/>
        <w:lang w:val="pt-PT"/>
      </w:rPr>
      <w:t xml:space="preserve"> </w:t>
    </w:r>
    <w:r w:rsidR="00F20680" w:rsidRPr="005B375F">
      <w:rPr>
        <w:rFonts w:ascii="Futura Lt BT" w:hAnsi="Futura Lt BT"/>
        <w:b/>
        <w:bCs/>
        <w:sz w:val="20"/>
        <w:szCs w:val="20"/>
      </w:rPr>
      <w:fldChar w:fldCharType="begin"/>
    </w:r>
    <w:r w:rsidR="00F20680" w:rsidRPr="00190760">
      <w:rPr>
        <w:rFonts w:ascii="Futura Lt BT" w:hAnsi="Futura Lt BT"/>
        <w:b/>
        <w:bCs/>
        <w:sz w:val="20"/>
        <w:szCs w:val="20"/>
        <w:lang w:val="pt-PT"/>
      </w:rPr>
      <w:instrText>NUMPAGES  \* Arabic  \* MERGEFORMAT</w:instrText>
    </w:r>
    <w:r w:rsidR="00F20680" w:rsidRPr="005B375F">
      <w:rPr>
        <w:rFonts w:ascii="Futura Lt BT" w:hAnsi="Futura Lt BT"/>
        <w:b/>
        <w:bCs/>
        <w:sz w:val="20"/>
        <w:szCs w:val="20"/>
      </w:rPr>
      <w:fldChar w:fldCharType="separate"/>
    </w:r>
    <w:r w:rsidR="00F20680" w:rsidRPr="00190760">
      <w:rPr>
        <w:rFonts w:ascii="Futura Lt BT" w:hAnsi="Futura Lt BT"/>
        <w:b/>
        <w:bCs/>
        <w:sz w:val="20"/>
        <w:szCs w:val="20"/>
        <w:lang w:val="pt-PT"/>
      </w:rPr>
      <w:t>2</w:t>
    </w:r>
    <w:r w:rsidR="00F20680" w:rsidRPr="005B375F">
      <w:rPr>
        <w:rFonts w:ascii="Futura Lt BT" w:hAnsi="Futura Lt BT"/>
        <w:b/>
        <w:bCs/>
        <w:sz w:val="20"/>
        <w:szCs w:val="20"/>
      </w:rPr>
      <w:fldChar w:fldCharType="end"/>
    </w:r>
    <w:r w:rsidR="008F2A19" w:rsidRPr="00190760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="00F20680" w:rsidRPr="00190760">
      <w:rPr>
        <w:rFonts w:ascii="Futura Lt BT" w:hAnsi="Futura Lt BT"/>
        <w:b/>
        <w:bCs/>
        <w:sz w:val="20"/>
        <w:szCs w:val="20"/>
        <w:lang w:val="pt-PT"/>
      </w:rPr>
      <w:t xml:space="preserve">               </w:t>
    </w:r>
    <w:r w:rsidR="002102A2" w:rsidRPr="00190760">
      <w:rPr>
        <w:rFonts w:ascii="Futura Lt BT" w:hAnsi="Futura Lt BT"/>
        <w:sz w:val="20"/>
        <w:szCs w:val="20"/>
        <w:lang w:val="pt-PT"/>
      </w:rPr>
      <w:t xml:space="preserve">                                        </w:t>
    </w:r>
    <w:r w:rsidR="00F20680" w:rsidRPr="00190760">
      <w:rPr>
        <w:rFonts w:ascii="Futura Lt BT" w:hAnsi="Futura Lt BT"/>
        <w:b/>
        <w:bCs/>
        <w:sz w:val="20"/>
        <w:szCs w:val="20"/>
        <w:lang w:val="pt-PT"/>
      </w:rPr>
      <w:t xml:space="preserve">    </w:t>
    </w:r>
    <w:r w:rsidR="00061414" w:rsidRPr="00190760">
      <w:rPr>
        <w:rFonts w:ascii="Futura Lt BT" w:hAnsi="Futura Lt BT"/>
        <w:b/>
        <w:bCs/>
        <w:sz w:val="20"/>
        <w:szCs w:val="20"/>
        <w:lang w:val="pt-PT"/>
      </w:rPr>
      <w:t>F</w:t>
    </w:r>
    <w:bookmarkEnd w:id="2"/>
    <w:bookmarkEnd w:id="3"/>
    <w:r w:rsidR="008F2A19" w:rsidRPr="00190760">
      <w:rPr>
        <w:rFonts w:ascii="Futura Lt BT" w:hAnsi="Futura Lt BT"/>
        <w:b/>
        <w:bCs/>
        <w:sz w:val="20"/>
        <w:szCs w:val="20"/>
        <w:lang w:val="pt-PT"/>
      </w:rPr>
      <w:t>2PNO-CA-05.0</w:t>
    </w:r>
    <w:r w:rsidR="00190760" w:rsidRPr="00190760">
      <w:rPr>
        <w:rFonts w:ascii="Futura Lt BT" w:hAnsi="Futura Lt BT"/>
        <w:b/>
        <w:bCs/>
        <w:sz w:val="20"/>
        <w:szCs w:val="20"/>
        <w:lang w:val="pt-PT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8EDC" w14:textId="77777777" w:rsidR="00294DC7" w:rsidRDefault="00294DC7" w:rsidP="000A016E">
      <w:pPr>
        <w:spacing w:after="0" w:line="240" w:lineRule="auto"/>
      </w:pPr>
      <w:r>
        <w:separator/>
      </w:r>
    </w:p>
  </w:footnote>
  <w:footnote w:type="continuationSeparator" w:id="0">
    <w:p w14:paraId="68744ADD" w14:textId="77777777" w:rsidR="00294DC7" w:rsidRDefault="00294DC7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15" w:type="dxa"/>
      <w:tblInd w:w="-949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405"/>
      <w:gridCol w:w="5670"/>
      <w:gridCol w:w="1320"/>
      <w:gridCol w:w="1320"/>
    </w:tblGrid>
    <w:tr w:rsidR="00190760" w:rsidRPr="00630C2C" w14:paraId="4060F94E" w14:textId="77777777" w:rsidTr="00D43E9A">
      <w:trPr>
        <w:trHeight w:val="508"/>
      </w:trPr>
      <w:tc>
        <w:tcPr>
          <w:tcW w:w="2405" w:type="dxa"/>
          <w:vMerge w:val="restart"/>
          <w:vAlign w:val="center"/>
        </w:tcPr>
        <w:p w14:paraId="1D6DF88C" w14:textId="77777777" w:rsidR="00190760" w:rsidRPr="00630C2C" w:rsidRDefault="00190760" w:rsidP="00190760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82556BD" wp14:editId="0B7D6D33">
                <wp:extent cx="683683" cy="647700"/>
                <wp:effectExtent l="0" t="0" r="2540" b="0"/>
                <wp:docPr id="1211950714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707150" cy="6699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EE4C2F7" w14:textId="77777777" w:rsidR="00190760" w:rsidRDefault="00190760" w:rsidP="00190760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491848BC" w14:textId="77777777" w:rsidR="00190760" w:rsidRPr="007366B7" w:rsidRDefault="00190760" w:rsidP="00190760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CONTROL DE CAMBIOS </w:t>
          </w:r>
        </w:p>
      </w:tc>
      <w:tc>
        <w:tcPr>
          <w:tcW w:w="1320" w:type="dxa"/>
          <w:vAlign w:val="center"/>
        </w:tcPr>
        <w:p w14:paraId="43AB2751" w14:textId="77777777" w:rsidR="00190760" w:rsidRPr="00A03E63" w:rsidRDefault="00190760" w:rsidP="00190760">
          <w:pPr>
            <w:pStyle w:val="Encabezado"/>
            <w:jc w:val="center"/>
            <w:rPr>
              <w:rFonts w:ascii="Futura Lt BT" w:hAnsi="Futura Lt BT"/>
              <w:sz w:val="28"/>
              <w:szCs w:val="28"/>
            </w:rPr>
          </w:pPr>
          <w:r>
            <w:rPr>
              <w:rFonts w:ascii="Futura Lt BT" w:hAnsi="Futura Lt BT"/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65D2FD84" wp14:editId="6A548F6F">
                <wp:extent cx="474453" cy="474453"/>
                <wp:effectExtent l="0" t="0" r="0" b="1905"/>
                <wp:docPr id="136304841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685469" name="Imagen 104868546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252" cy="481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0" w:type="dxa"/>
          <w:vAlign w:val="center"/>
        </w:tcPr>
        <w:p w14:paraId="18103228" w14:textId="77777777" w:rsidR="00190760" w:rsidRPr="00A03E63" w:rsidRDefault="00190760" w:rsidP="00190760">
          <w:pPr>
            <w:pStyle w:val="Encabezado"/>
            <w:jc w:val="center"/>
            <w:rPr>
              <w:rFonts w:ascii="Futura Lt BT" w:hAnsi="Futura Lt BT"/>
              <w:sz w:val="28"/>
              <w:szCs w:val="28"/>
            </w:rPr>
          </w:pPr>
          <w:r>
            <w:rPr>
              <w:rFonts w:ascii="Futura Lt BT" w:hAnsi="Futura Lt BT"/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490F9766" wp14:editId="76300A7B">
                <wp:extent cx="431321" cy="431321"/>
                <wp:effectExtent l="0" t="0" r="6985" b="6985"/>
                <wp:docPr id="189518435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8816003" name="Imagen 128881600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034" cy="438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90760" w:rsidRPr="00630C2C" w14:paraId="78D5AB9B" w14:textId="77777777" w:rsidTr="00D43E9A">
      <w:trPr>
        <w:trHeight w:val="508"/>
      </w:trPr>
      <w:tc>
        <w:tcPr>
          <w:tcW w:w="2405" w:type="dxa"/>
          <w:vMerge/>
        </w:tcPr>
        <w:p w14:paraId="6348F7D5" w14:textId="77777777" w:rsidR="00190760" w:rsidRPr="00630C2C" w:rsidRDefault="00190760" w:rsidP="00190760">
          <w:pPr>
            <w:pStyle w:val="Encabezado"/>
            <w:rPr>
              <w:noProof/>
              <w:sz w:val="28"/>
              <w:szCs w:val="28"/>
            </w:rPr>
          </w:pPr>
        </w:p>
      </w:tc>
      <w:tc>
        <w:tcPr>
          <w:tcW w:w="5670" w:type="dxa"/>
          <w:vMerge/>
          <w:vAlign w:val="center"/>
        </w:tcPr>
        <w:p w14:paraId="01587FB3" w14:textId="77777777" w:rsidR="00190760" w:rsidRDefault="00190760" w:rsidP="00190760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2640" w:type="dxa"/>
          <w:gridSpan w:val="2"/>
          <w:vAlign w:val="center"/>
        </w:tcPr>
        <w:p w14:paraId="3B2796EC" w14:textId="77777777" w:rsidR="00190760" w:rsidRPr="00260DCB" w:rsidRDefault="00190760" w:rsidP="00190760">
          <w:pPr>
            <w:pStyle w:val="Encabezado"/>
            <w:rPr>
              <w:rFonts w:ascii="Futura Lt BT" w:hAnsi="Futura Lt BT"/>
              <w:b/>
              <w:bCs/>
              <w:sz w:val="28"/>
              <w:szCs w:val="28"/>
            </w:rPr>
          </w:pPr>
          <w:r w:rsidRPr="001E3C1D">
            <w:rPr>
              <w:rFonts w:ascii="Futura Lt BT" w:hAnsi="Futura Lt BT"/>
              <w:sz w:val="24"/>
              <w:szCs w:val="24"/>
            </w:rPr>
            <w:t>Folio</w:t>
          </w:r>
          <w:r w:rsidRPr="001E3C1D">
            <w:rPr>
              <w:rFonts w:ascii="Futura Lt BT" w:hAnsi="Futura Lt BT"/>
              <w:b/>
              <w:bCs/>
              <w:sz w:val="24"/>
              <w:szCs w:val="24"/>
            </w:rPr>
            <w:t xml:space="preserve">: </w:t>
          </w:r>
          <w:r>
            <w:rPr>
              <w:rFonts w:ascii="Futura Lt BT" w:hAnsi="Futura Lt BT"/>
              <w:b/>
              <w:bCs/>
              <w:color w:val="808080" w:themeColor="background1" w:themeShade="80"/>
            </w:rPr>
            <w:t>CC-</w:t>
          </w:r>
          <w:r w:rsidRPr="005344F7">
            <w:rPr>
              <w:rFonts w:ascii="Futura Lt BT" w:hAnsi="Futura Lt BT"/>
              <w:color w:val="808080" w:themeColor="background1" w:themeShade="80"/>
            </w:rPr>
            <w:t xml:space="preserve">  </w:t>
          </w:r>
        </w:p>
      </w:tc>
    </w:tr>
  </w:tbl>
  <w:p w14:paraId="0872F242" w14:textId="77777777" w:rsidR="000A016E" w:rsidRDefault="000A016E" w:rsidP="000C44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15" w:type="dxa"/>
      <w:tblInd w:w="-949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405"/>
      <w:gridCol w:w="5670"/>
      <w:gridCol w:w="1320"/>
      <w:gridCol w:w="1320"/>
    </w:tblGrid>
    <w:tr w:rsidR="00190760" w:rsidRPr="00630C2C" w14:paraId="72615A6E" w14:textId="77777777" w:rsidTr="00190760">
      <w:trPr>
        <w:trHeight w:val="508"/>
      </w:trPr>
      <w:tc>
        <w:tcPr>
          <w:tcW w:w="2405" w:type="dxa"/>
          <w:vMerge w:val="restart"/>
          <w:vAlign w:val="center"/>
        </w:tcPr>
        <w:p w14:paraId="7E0762DD" w14:textId="436ECCC5" w:rsidR="00190760" w:rsidRPr="00630C2C" w:rsidRDefault="00190760" w:rsidP="00B70910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CB27078" wp14:editId="299F61D9">
                <wp:extent cx="683683" cy="647700"/>
                <wp:effectExtent l="0" t="0" r="2540" b="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707150" cy="6699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3CBBBAC" w14:textId="77777777" w:rsidR="00190760" w:rsidRDefault="00190760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C68B988" w14:textId="61040A26" w:rsidR="00190760" w:rsidRPr="007366B7" w:rsidRDefault="00190760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CONTROL DE CAMBIOS </w:t>
          </w:r>
        </w:p>
      </w:tc>
      <w:tc>
        <w:tcPr>
          <w:tcW w:w="1320" w:type="dxa"/>
          <w:vAlign w:val="center"/>
        </w:tcPr>
        <w:p w14:paraId="0A59F970" w14:textId="3E35A69F" w:rsidR="00190760" w:rsidRPr="00A03E63" w:rsidRDefault="00190760" w:rsidP="00190760">
          <w:pPr>
            <w:pStyle w:val="Encabezado"/>
            <w:jc w:val="center"/>
            <w:rPr>
              <w:rFonts w:ascii="Futura Lt BT" w:hAnsi="Futura Lt BT"/>
              <w:sz w:val="28"/>
              <w:szCs w:val="28"/>
            </w:rPr>
          </w:pPr>
          <w:r>
            <w:rPr>
              <w:rFonts w:ascii="Futura Lt BT" w:hAnsi="Futura Lt BT"/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2B45F010" wp14:editId="415E6220">
                <wp:extent cx="474453" cy="474453"/>
                <wp:effectExtent l="0" t="0" r="0" b="1905"/>
                <wp:docPr id="1048685469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685469" name="Imagen 104868546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252" cy="481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0" w:type="dxa"/>
          <w:vAlign w:val="center"/>
        </w:tcPr>
        <w:p w14:paraId="58A2A358" w14:textId="2C724150" w:rsidR="00190760" w:rsidRPr="00A03E63" w:rsidRDefault="00190760" w:rsidP="00190760">
          <w:pPr>
            <w:pStyle w:val="Encabezado"/>
            <w:jc w:val="center"/>
            <w:rPr>
              <w:rFonts w:ascii="Futura Lt BT" w:hAnsi="Futura Lt BT"/>
              <w:sz w:val="28"/>
              <w:szCs w:val="28"/>
            </w:rPr>
          </w:pPr>
          <w:r>
            <w:rPr>
              <w:rFonts w:ascii="Futura Lt BT" w:hAnsi="Futura Lt BT"/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36405E19" wp14:editId="26A6D969">
                <wp:extent cx="431321" cy="431321"/>
                <wp:effectExtent l="0" t="0" r="6985" b="6985"/>
                <wp:docPr id="128881600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8816003" name="Imagen 128881600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034" cy="438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90760" w:rsidRPr="00630C2C" w14:paraId="349766E9" w14:textId="77777777" w:rsidTr="0049017A">
      <w:trPr>
        <w:trHeight w:val="508"/>
      </w:trPr>
      <w:tc>
        <w:tcPr>
          <w:tcW w:w="2405" w:type="dxa"/>
          <w:vMerge/>
        </w:tcPr>
        <w:p w14:paraId="55653AE7" w14:textId="77777777" w:rsidR="00DB3399" w:rsidRPr="00630C2C" w:rsidRDefault="00DB3399" w:rsidP="00422B6A">
          <w:pPr>
            <w:pStyle w:val="Encabezado"/>
            <w:rPr>
              <w:noProof/>
              <w:sz w:val="28"/>
              <w:szCs w:val="28"/>
            </w:rPr>
          </w:pPr>
        </w:p>
      </w:tc>
      <w:tc>
        <w:tcPr>
          <w:tcW w:w="5670" w:type="dxa"/>
          <w:vMerge/>
          <w:vAlign w:val="center"/>
        </w:tcPr>
        <w:p w14:paraId="2791826A" w14:textId="77777777" w:rsidR="00DB3399" w:rsidRDefault="00DB3399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2640" w:type="dxa"/>
          <w:gridSpan w:val="2"/>
          <w:vAlign w:val="center"/>
        </w:tcPr>
        <w:p w14:paraId="1444F5D3" w14:textId="086ACCBE" w:rsidR="00DB3399" w:rsidRPr="00260DCB" w:rsidRDefault="00190760" w:rsidP="00422B6A">
          <w:pPr>
            <w:pStyle w:val="Encabezado"/>
            <w:rPr>
              <w:rFonts w:ascii="Futura Lt BT" w:hAnsi="Futura Lt BT"/>
              <w:b/>
              <w:bCs/>
              <w:sz w:val="28"/>
              <w:szCs w:val="28"/>
            </w:rPr>
          </w:pPr>
          <w:r w:rsidRPr="001E3C1D">
            <w:rPr>
              <w:rFonts w:ascii="Futura Lt BT" w:hAnsi="Futura Lt BT"/>
              <w:sz w:val="24"/>
              <w:szCs w:val="24"/>
            </w:rPr>
            <w:t>Folio</w:t>
          </w:r>
          <w:r w:rsidRPr="001E3C1D">
            <w:rPr>
              <w:rFonts w:ascii="Futura Lt BT" w:hAnsi="Futura Lt BT"/>
              <w:b/>
              <w:bCs/>
              <w:sz w:val="24"/>
              <w:szCs w:val="24"/>
            </w:rPr>
            <w:t xml:space="preserve">: </w:t>
          </w:r>
          <w:r>
            <w:rPr>
              <w:rFonts w:ascii="Futura Lt BT" w:hAnsi="Futura Lt BT"/>
              <w:b/>
              <w:bCs/>
              <w:color w:val="808080" w:themeColor="background1" w:themeShade="80"/>
            </w:rPr>
            <w:t>CC-</w:t>
          </w:r>
          <w:r w:rsidRPr="005344F7">
            <w:rPr>
              <w:rFonts w:ascii="Futura Lt BT" w:hAnsi="Futura Lt BT"/>
              <w:color w:val="808080" w:themeColor="background1" w:themeShade="80"/>
            </w:rPr>
            <w:t xml:space="preserve">  </w:t>
          </w: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61414"/>
    <w:rsid w:val="000753FE"/>
    <w:rsid w:val="00090DC5"/>
    <w:rsid w:val="000A016E"/>
    <w:rsid w:val="000C44ED"/>
    <w:rsid w:val="000F2633"/>
    <w:rsid w:val="00130045"/>
    <w:rsid w:val="001850DA"/>
    <w:rsid w:val="00185EC7"/>
    <w:rsid w:val="00190760"/>
    <w:rsid w:val="001E3BB0"/>
    <w:rsid w:val="001E3C1D"/>
    <w:rsid w:val="001E6A22"/>
    <w:rsid w:val="002102A2"/>
    <w:rsid w:val="002351D3"/>
    <w:rsid w:val="00260DC1"/>
    <w:rsid w:val="00260DCB"/>
    <w:rsid w:val="0028345C"/>
    <w:rsid w:val="00284C04"/>
    <w:rsid w:val="00285DDA"/>
    <w:rsid w:val="00292EBF"/>
    <w:rsid w:val="00294DC7"/>
    <w:rsid w:val="002B0080"/>
    <w:rsid w:val="002B241C"/>
    <w:rsid w:val="0031174C"/>
    <w:rsid w:val="0037445E"/>
    <w:rsid w:val="003C6131"/>
    <w:rsid w:val="003D5236"/>
    <w:rsid w:val="003E3FF8"/>
    <w:rsid w:val="00422B6A"/>
    <w:rsid w:val="004234B2"/>
    <w:rsid w:val="0046522C"/>
    <w:rsid w:val="0049017A"/>
    <w:rsid w:val="004957AA"/>
    <w:rsid w:val="004F047A"/>
    <w:rsid w:val="004F70D1"/>
    <w:rsid w:val="005344F7"/>
    <w:rsid w:val="005B375F"/>
    <w:rsid w:val="00607C28"/>
    <w:rsid w:val="00630C2C"/>
    <w:rsid w:val="00656B09"/>
    <w:rsid w:val="00662299"/>
    <w:rsid w:val="00672A07"/>
    <w:rsid w:val="006D1CDB"/>
    <w:rsid w:val="007366B7"/>
    <w:rsid w:val="00743131"/>
    <w:rsid w:val="00766D87"/>
    <w:rsid w:val="00770E04"/>
    <w:rsid w:val="00781585"/>
    <w:rsid w:val="00856BEA"/>
    <w:rsid w:val="008E7C46"/>
    <w:rsid w:val="008F2A19"/>
    <w:rsid w:val="008F3837"/>
    <w:rsid w:val="00944071"/>
    <w:rsid w:val="00952CA1"/>
    <w:rsid w:val="00974B80"/>
    <w:rsid w:val="009B2435"/>
    <w:rsid w:val="009C5F8D"/>
    <w:rsid w:val="009D1BC8"/>
    <w:rsid w:val="009F424F"/>
    <w:rsid w:val="00A03E63"/>
    <w:rsid w:val="00A23881"/>
    <w:rsid w:val="00A76D10"/>
    <w:rsid w:val="00AE38F3"/>
    <w:rsid w:val="00AF0E7C"/>
    <w:rsid w:val="00B70910"/>
    <w:rsid w:val="00B843E4"/>
    <w:rsid w:val="00BD7E01"/>
    <w:rsid w:val="00DB3399"/>
    <w:rsid w:val="00DC14AF"/>
    <w:rsid w:val="00E06D15"/>
    <w:rsid w:val="00E554BB"/>
    <w:rsid w:val="00E76936"/>
    <w:rsid w:val="00E970C9"/>
    <w:rsid w:val="00EF5551"/>
    <w:rsid w:val="00F20680"/>
    <w:rsid w:val="00F24E3C"/>
    <w:rsid w:val="00F37D56"/>
    <w:rsid w:val="00F44A21"/>
    <w:rsid w:val="00F570DA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E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5</cp:revision>
  <cp:lastPrinted>2024-02-27T17:19:00Z</cp:lastPrinted>
  <dcterms:created xsi:type="dcterms:W3CDTF">2024-04-29T23:15:00Z</dcterms:created>
  <dcterms:modified xsi:type="dcterms:W3CDTF">2025-06-18T23:52:00Z</dcterms:modified>
</cp:coreProperties>
</file>